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973F" w14:textId="0FAA3D42" w:rsidR="00E151A1" w:rsidRDefault="00AF59EB" w:rsidP="00AF59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9EB">
        <w:rPr>
          <w:rFonts w:ascii="Times New Roman" w:hAnsi="Times New Roman" w:cs="Times New Roman"/>
          <w:b/>
          <w:bCs/>
          <w:sz w:val="24"/>
          <w:szCs w:val="24"/>
        </w:rPr>
        <w:t>FORMULARZ ZGŁOSZENIOWY – LETNIE WARSZTATY KULINARNE</w:t>
      </w:r>
      <w:r w:rsidR="00D26079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08EAF73F" w14:textId="391BEB5A" w:rsidR="00AF59EB" w:rsidRDefault="00AF59EB" w:rsidP="00AF59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0AFC3" w14:textId="0F50A9B2" w:rsidR="00AF59EB" w:rsidRDefault="00AF59EB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rodzica/opiekuna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9EB" w14:paraId="793FEF98" w14:textId="77777777" w:rsidTr="00AF59EB">
        <w:tc>
          <w:tcPr>
            <w:tcW w:w="9062" w:type="dxa"/>
          </w:tcPr>
          <w:p w14:paraId="4D0CA5C2" w14:textId="77777777" w:rsidR="00AF59EB" w:rsidRDefault="00AF59EB" w:rsidP="00AF59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8ABC3A" w14:textId="49B9F76C" w:rsidR="00AF59EB" w:rsidRDefault="00AF59EB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55CBF0" w14:textId="1C9BC70F" w:rsidR="00AF59EB" w:rsidRDefault="00AF59EB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9EB" w14:paraId="184928E1" w14:textId="77777777" w:rsidTr="00AF59EB">
        <w:tc>
          <w:tcPr>
            <w:tcW w:w="9062" w:type="dxa"/>
          </w:tcPr>
          <w:p w14:paraId="6E92FEE2" w14:textId="77777777" w:rsidR="00AF59EB" w:rsidRDefault="00AF59EB" w:rsidP="00AF59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303B28" w14:textId="072E49C7" w:rsidR="00AF59EB" w:rsidRDefault="00AF59EB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D11629" w14:textId="273786E1" w:rsidR="00AF59EB" w:rsidRDefault="00AF59EB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9EB" w14:paraId="20E3BC98" w14:textId="77777777" w:rsidTr="00AF59EB">
        <w:tc>
          <w:tcPr>
            <w:tcW w:w="9062" w:type="dxa"/>
          </w:tcPr>
          <w:p w14:paraId="287B6523" w14:textId="77777777" w:rsidR="00AF59EB" w:rsidRDefault="00AF59EB" w:rsidP="00AF59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3E3397" w14:textId="714F1AF8" w:rsidR="00AF59EB" w:rsidRDefault="00AF59EB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CA88F8" w14:textId="53D708EA" w:rsidR="00AF59EB" w:rsidRDefault="00AF59EB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9EB" w14:paraId="54FA8040" w14:textId="77777777" w:rsidTr="00AF59EB">
        <w:tc>
          <w:tcPr>
            <w:tcW w:w="9062" w:type="dxa"/>
          </w:tcPr>
          <w:p w14:paraId="77034EFF" w14:textId="77777777" w:rsidR="00AF59EB" w:rsidRDefault="00AF59EB" w:rsidP="00AF59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7DD2B2" w14:textId="5649FC75" w:rsidR="00AF59EB" w:rsidRDefault="00AF59EB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66FDA0" w14:textId="17CC6124" w:rsidR="00AF59EB" w:rsidRDefault="00AF59EB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Wiek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9EB" w14:paraId="18D7C131" w14:textId="77777777" w:rsidTr="00AF59EB">
        <w:tc>
          <w:tcPr>
            <w:tcW w:w="9062" w:type="dxa"/>
          </w:tcPr>
          <w:p w14:paraId="5EA91D59" w14:textId="77777777" w:rsidR="00AF59EB" w:rsidRDefault="00AF59EB" w:rsidP="00AF59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B76D02" w14:textId="2D3437D7" w:rsidR="00AF59EB" w:rsidRDefault="00AF59EB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4EF485" w14:textId="01F48868" w:rsidR="00AF59EB" w:rsidRDefault="00AF59EB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urodzenia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9EB" w14:paraId="0E9E1C9B" w14:textId="77777777" w:rsidTr="00AF59EB">
        <w:tc>
          <w:tcPr>
            <w:tcW w:w="9062" w:type="dxa"/>
          </w:tcPr>
          <w:p w14:paraId="6DB9DE9D" w14:textId="77777777" w:rsidR="00AF59EB" w:rsidRDefault="00AF59EB" w:rsidP="00AF59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21B1A2" w14:textId="20BEABA6" w:rsidR="00AF59EB" w:rsidRDefault="00AF59EB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CBC211" w14:textId="0419AF3E" w:rsidR="00AF59EB" w:rsidRDefault="00AF59EB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warsztatów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9EB" w14:paraId="1B23AF56" w14:textId="77777777" w:rsidTr="00AF59EB">
        <w:tc>
          <w:tcPr>
            <w:tcW w:w="9062" w:type="dxa"/>
          </w:tcPr>
          <w:p w14:paraId="644A8D82" w14:textId="77777777" w:rsidR="00AF59EB" w:rsidRDefault="00AF59EB" w:rsidP="00AF59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649EB5" w14:textId="73758760" w:rsidR="00AF59EB" w:rsidRDefault="00AF59EB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D76934" w14:textId="5DC0CE10" w:rsidR="00AF59EB" w:rsidRDefault="00AF59EB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Alergie pokarmowe (udokumentowane)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9EB" w14:paraId="5DEE8E1D" w14:textId="77777777" w:rsidTr="00AF59EB">
        <w:tc>
          <w:tcPr>
            <w:tcW w:w="9062" w:type="dxa"/>
          </w:tcPr>
          <w:p w14:paraId="5BFB9777" w14:textId="77777777" w:rsidR="00AF59EB" w:rsidRDefault="00AF59EB" w:rsidP="00AF59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DF1D77" w14:textId="77777777" w:rsidR="00362443" w:rsidRDefault="00362443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4CDCB7" w14:textId="77777777" w:rsidR="00362443" w:rsidRDefault="00362443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93410" wp14:editId="29FD2255">
                <wp:simplePos x="0" y="0"/>
                <wp:positionH relativeFrom="column">
                  <wp:posOffset>14605</wp:posOffset>
                </wp:positionH>
                <wp:positionV relativeFrom="paragraph">
                  <wp:posOffset>36830</wp:posOffset>
                </wp:positionV>
                <wp:extent cx="160020" cy="15240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EDF71" id="Prostokąt 1" o:spid="_x0000_s1026" style="position:absolute;margin-left:1.15pt;margin-top:2.9pt;width:12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Oświadczam, że zapoznałam/em się z Regulaminem Letnich Warsztatów   </w:t>
      </w:r>
    </w:p>
    <w:p w14:paraId="5AFFC823" w14:textId="412F9337" w:rsidR="00AF59EB" w:rsidRDefault="00362443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Kulinarnych dla dzieci</w:t>
      </w:r>
    </w:p>
    <w:p w14:paraId="592F8650" w14:textId="0F408308" w:rsidR="00362443" w:rsidRDefault="00362443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EF86D3" w14:textId="581419FA" w:rsidR="00362443" w:rsidRDefault="00362443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35770C" w14:textId="4627D727" w:rsidR="00362443" w:rsidRDefault="00362443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…………………….</w:t>
      </w:r>
    </w:p>
    <w:p w14:paraId="0175DBC6" w14:textId="7D18CD0A" w:rsidR="00362443" w:rsidRPr="00AF59EB" w:rsidRDefault="00362443" w:rsidP="00AF5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Data i podpis</w:t>
      </w:r>
    </w:p>
    <w:sectPr w:rsidR="00362443" w:rsidRPr="00AF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F8"/>
    <w:rsid w:val="00335BF8"/>
    <w:rsid w:val="00362443"/>
    <w:rsid w:val="00AF59EB"/>
    <w:rsid w:val="00B7124D"/>
    <w:rsid w:val="00D26079"/>
    <w:rsid w:val="00E1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478B"/>
  <w15:chartTrackingRefBased/>
  <w15:docId w15:val="{A1FA6C3E-071C-4B8A-B145-FE133FDF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Łoboda</dc:creator>
  <cp:keywords/>
  <dc:description/>
  <cp:lastModifiedBy>Komputer</cp:lastModifiedBy>
  <cp:revision>4</cp:revision>
  <dcterms:created xsi:type="dcterms:W3CDTF">2022-04-20T17:36:00Z</dcterms:created>
  <dcterms:modified xsi:type="dcterms:W3CDTF">2022-04-20T18:44:00Z</dcterms:modified>
</cp:coreProperties>
</file>